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E59F6">
        <w:rPr>
          <w:rFonts w:ascii="Times New Roman" w:hAnsi="Times New Roman" w:cs="Times New Roman"/>
        </w:rPr>
        <w:t>ALBUM « Mai en tête »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E59F6">
        <w:rPr>
          <w:rFonts w:ascii="Times New Roman" w:hAnsi="Times New Roman" w:cs="Times New Roman"/>
        </w:rPr>
        <w:t>Paroles et musique : Ghislain Gagnon (SOCAN)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46D0C" w:rsidRPr="00C46D0C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16"/>
        </w:rPr>
      </w:pPr>
      <w:r w:rsidRPr="00C46D0C">
        <w:rPr>
          <w:rFonts w:ascii="Times New Roman" w:hAnsi="Times New Roman" w:cs="Times New Roman"/>
          <w:b/>
          <w:szCs w:val="16"/>
        </w:rPr>
        <w:t>Le zapping qui assassine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Quoique disent ceux qui lisent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Dans les lignes de cocaïne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Quoique pensent ceux qui dansent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Sur un fil d’adrénaline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Pas d’feeling dans la famine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Pas d’footing dans les champs d’mines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Travelling, on imagine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Le zapping qui assassine !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Grand meeting de babas in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Surf des îles loin des usines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Happening pour la vitrine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Toiles subtiles, parfum de spleen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De boeing, de boeing en limousine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Elles défilent, les Marilyn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De casting en faux James Dean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Flashes d’idylle dans des lits Queen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Réciter du Baudelaire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Sur les bords d’un charnier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Cultiver le mépris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Du sublime à tout prix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Brandir l’Humanitaire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Derrière les chars d’acier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Ouvrir tout grand les bras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Pour nourrir les médias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Faire du vent pour faire taire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Le chant des torturés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Garder les yeux fermés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Sur les foules déportées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Quoique disent ceux qui lisent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Dans les lignes de cocaïne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Quoique pensent ceux qui dansent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Sur un fil d’adrénaline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Pas d’feeling dans la famine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Pas d’footing dans les champs d’mines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Travelling, on imagine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Le zapping qui assassine !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Travelling, on imagine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Le zapping qui assassine !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Quoique disent ceux qui lisent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Dans les lignes de cocaïne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Quoique pensent ceux qui dansent</w:t>
      </w:r>
    </w:p>
    <w:p w:rsidR="00C46D0C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Sur un fil d’adrénaline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C46D0C" w:rsidRPr="00C46D0C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16"/>
        </w:rPr>
      </w:pPr>
      <w:r w:rsidRPr="00C46D0C">
        <w:rPr>
          <w:rFonts w:ascii="Times New Roman" w:hAnsi="Times New Roman" w:cs="Times New Roman"/>
          <w:b/>
          <w:szCs w:val="16"/>
        </w:rPr>
        <w:t xml:space="preserve">A fond le </w:t>
      </w:r>
      <w:r w:rsidR="00C46D0C" w:rsidRPr="00C46D0C">
        <w:rPr>
          <w:rFonts w:ascii="Times New Roman" w:hAnsi="Times New Roman" w:cs="Times New Roman"/>
          <w:b/>
          <w:szCs w:val="16"/>
        </w:rPr>
        <w:t>cœur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Rien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Rien dans tout mon vécu déjà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Rien ne m’avait fait tant d’émoi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Que cette pluvieuse soirée d’automne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Lorsque j’ai serré contre moi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Un tout gluant petit bout d’homme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Comme sorti d’un très-très long somme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Rien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Ni les matins dorés d’Afrique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Ni les sirènes au bord des criques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Ni même les charmes de celle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Qui m’a donné des cours d’éthique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Qui m’a rendu assez fidèle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Pour que mon enfant vienne d’elle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C’est à prendre à fond le coeur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Ou à laisser à la rue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C’est à prendre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Par le tendre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C’est à prendre à fond le coeur (un enfant)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C’est à prendre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Sans attendre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C’est à prendre à fond le coeur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A fond le coeur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Rien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Aucun chagrin, aucun remord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Aucun désir qui soit si fort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Aucune femme assez fatale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Capable de troubler mon corps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Pour venir me rendre brutal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Assez pour lui faire un peu mal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Rien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Vraiment rien ne saura y faire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Et même aux mains des tortionnaires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Je garderais au fond de moi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Les sourires de l’enfant d’hier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Jamais le temps n’effacera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Sa main comme tatouée sur mon bras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C’est à prendre à fond le coeur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Ou à laisser à la rue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C’est à prendre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Par le tendre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C’est à prendre à fond le coeur (un enfant)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C’est à prendre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Sans attendre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C’est à prendre à fond le coeur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A fond le coeur</w:t>
      </w:r>
    </w:p>
    <w:p w:rsidR="00C46D0C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 xml:space="preserve">A fond le </w:t>
      </w:r>
      <w:r w:rsidR="00C46D0C">
        <w:rPr>
          <w:rFonts w:ascii="Times New Roman" w:hAnsi="Times New Roman" w:cs="Times New Roman"/>
          <w:sz w:val="16"/>
          <w:szCs w:val="16"/>
        </w:rPr>
        <w:t>cœur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C46D0C" w:rsidRPr="00C46D0C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16"/>
        </w:rPr>
      </w:pPr>
      <w:r w:rsidRPr="00C46D0C">
        <w:rPr>
          <w:rFonts w:ascii="Times New Roman" w:hAnsi="Times New Roman" w:cs="Times New Roman"/>
          <w:b/>
          <w:szCs w:val="16"/>
        </w:rPr>
        <w:t>La batture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Mon ami de la batture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Regarde passer le temps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Nulle trace sur sa figure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Du boucan que fait le vent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La rivière est de froidure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Gelée jusqu’aux fondements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Mais mon ami n’en a cure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Il voyage par en-dedans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Assis près de la fenêtre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Mon ami prend son élan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Pour faire face à la tempête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Venue de ses sentiments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Sa poitrine se soulève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Le souffle devient violent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Quelque part une voile crève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Il renait comme un enfant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Comme un damné dans la ville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Je cours après ma chanson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Qui s’enfuit comme une feuille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Au ras des pavés glissants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Tandis l’aigle surveille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Pour que jamais je ne passe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Tandis l’aigle surveille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Dieu, faites qu’un jour il se lasse !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N’oublie pas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Souviens-toi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Y a des pleurs, du froid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Autour de toi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N’oublie pas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Souviens-toi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Dis-moi que parfois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Tu penses à moi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(Tu penses à moi ?)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Comme un damné dans la ville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Je cours après ma chanson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Qui s’enfuit comme une feuille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Au ras des pavés glissants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Tandis l’aigle surveille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Pour que jamais je ne passe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Tandis l’aigle surveille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Dieu, faites qu’un jour il se lasse !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N’oublie pas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Souviens-toi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Y a des pleurs, du froid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Autour de toi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N’oublie pas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Souviens-toi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Dis-moi que parfois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Tu penses à moi</w:t>
      </w:r>
    </w:p>
    <w:p w:rsidR="00C46D0C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Tu penses à moi ?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C46D0C" w:rsidRPr="00C46D0C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16"/>
        </w:rPr>
      </w:pPr>
      <w:r w:rsidRPr="00C46D0C">
        <w:rPr>
          <w:rFonts w:ascii="Times New Roman" w:hAnsi="Times New Roman" w:cs="Times New Roman"/>
          <w:b/>
          <w:szCs w:val="16"/>
        </w:rPr>
        <w:t>Les Pâquis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J’vais dans les quartiers chauds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Du côté d’chez les filles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Quand je suis à Rio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A Paris, à Manille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J’vais dans les quartiers chauds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Pour voir qu’est-ce qui s’y trame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J’vais dans les quartiers chauds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Car j’y trouve du repos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De la paix pour mon âme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Car j’y trouve du repos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Je sais que l’amour charnel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Est une voie sans issue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Mais j’suis pas si cruel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Que j’oserais cracher d’ssus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Quand une fille m’interpelle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J’aime encore lui sourire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Les bisous de dentelle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Valent bien un Cachemire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Les bisous de dentelle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Car y a des présidents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Qui veulent toucher l’bouton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Pour montrer qu’ils sont grands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Pour prouver qu’ils en ont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C’putain de nucléaire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Devient trop sensuel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L’un des cons d’militaires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Va nous shouter au ciel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Pour mettre la vapeur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Montrer qu’ils sont des hommes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Pour mettre la vapeur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Qu’ils s’occupent en douceur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Du clito de leurs bonnes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Qu’ils s’occupent en douceur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Pour mettre la vapeur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Montrer qu’ils sont des hommes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Qu’ils maîtrisent leur fureur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Que leur compassion étonne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J’vais dans les quartiers chauds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Pour voir qu’est-ce qui s’y trame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J’vais dans les quartiers chauds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J’y croise plein de travelos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Des gamines qui se cament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J’y croise plein de travelos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Même si c’est la misère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Que des fois ça m’fait peur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On n’est en enfer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Mais entre frères et soeurs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J’vais dans les quartiers chauds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Du côté d’chez les filles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J’vais dans les quartiers chauds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Quand je suis à Tokyo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A Bali, aux Antilles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Quand je suis à Tokyo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J’vais dans les quartiers chauds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Pour voir qu’est-ce qui s’y trame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J’vais dans les quartiers chauds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Car j’y trouve du repos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De la paix pour mon âme</w:t>
      </w:r>
    </w:p>
    <w:p w:rsidR="00C46D0C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Car j’y trouve du repos…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C46D0C" w:rsidRPr="00C46D0C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16"/>
        </w:rPr>
      </w:pPr>
      <w:r w:rsidRPr="00C46D0C">
        <w:rPr>
          <w:rFonts w:ascii="Times New Roman" w:hAnsi="Times New Roman" w:cs="Times New Roman"/>
          <w:b/>
          <w:szCs w:val="16"/>
        </w:rPr>
        <w:t>L’Exception française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On les entend guère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On les entend pas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Jamais chez Drucker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Jamais l’Olympia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On voudrait les faire taire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Les prendre pour parenthèse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Y sont pas populaires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Ceux d’Exception française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On les entend guère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Quand ils livrent leurs émois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Quand ils disent la torture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Les enfants abusés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On les entend pas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Quand ils chantent la misère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Pourtant les temps sont durs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Ils n’ont rien inventé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On les entend pas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Jamais chez Drucker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Jamais l’Olympia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On voudrait les faire taire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Les prendre pour parenthèse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Y sont pas populaires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Ceux d’Exception française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On les dit obsolètes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Décalés, désuets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Vivants anachronismes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De curieux dinosaures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On pourrait dire : poètes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C’est pas d’ça qu’ils mourraient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Mais pas de romantisme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Rendors-toi, Maldoror !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On les entend pas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Jamais chez Drucker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Jamais l’Olympia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On voudrait les faire taire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Les prendre pour parenthèse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Y sont pas populaires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Ceux d’Exception française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Ils veulent rester sincères</w:t>
      </w:r>
    </w:p>
    <w:p w:rsidR="00C46D0C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Ceux d’Exception française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C46D0C" w:rsidRPr="00C46D0C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16"/>
        </w:rPr>
      </w:pPr>
      <w:r w:rsidRPr="00C46D0C">
        <w:rPr>
          <w:rFonts w:ascii="Times New Roman" w:hAnsi="Times New Roman" w:cs="Times New Roman"/>
          <w:b/>
          <w:szCs w:val="16"/>
        </w:rPr>
        <w:t>Chagrin de nous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Est-ce que je viens encore parfois flâner dans les rues de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tes rêves ?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Est-ce que mes habits sont blancs, mes cheveux blonds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de lumière ?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Est-ce que ma voix est douce comme quand je contais ton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enfance ?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Est-ce que je sais encore sourire ? Est-ce que je ris ? Estce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que je danse ?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Ce soir… j’ai l’esprit un peu barbouillé par la fumée et par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les bières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Le corps fourbu, fatigué, usé par des chantiers sans âme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Quelque part pourtant je sens que mon amour voyage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Oui, quelque part je vole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A des années-lumière de ce semblant d’enfer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Si j’ai des larmes sur les joues, tout à coup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C’est que, vois-tu, j’ai un peu chagrin de nous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La fille du bar, elle, pense seulement que je suis un peu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vaseux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Pas beaucoup d’estime pour moi, ça se voit dans ses yeux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Je sais rien qu’à sa manière de tirer sur son chewing gum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Qu’elle n’est pas de ma planète ; non, on n’est pas d’la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même race d’homme….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Sais-tu encore causer verlan, passer les murs par en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travers ?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Te souviens-tu, je disais : « Pour moi vert-pré… c’est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Prévert ! »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As-tu toujours aux yeux la lueur bleue des magiciens ?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Est-ce que tu chantes parfois des bouts de ces refrains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que j’inventais ?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Ce soir… j’ai l’esprit un peu barbouillé par la fumée et par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les bières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Le corps fourbu, fatigué, usé par des chantiers sans âme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Quelque part pourtant je sens que mon amour voyage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Oui, quelque part je vole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A des années-lumière de ce semblant d’enfer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Si j’ai des larmes sur les joues, tout à coup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C’est que, vois-tu, j’ai un peu chagrin de nous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La fille du bar, elle, pense seulement que je n’dois pas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rester tout seul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Elle le dit sans trop y croire ; j’en fais déjà mon deuil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Je sais à son parfum, à sa main triste dans mes cheveux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Que ce n’est pas moi qu’elle cherche, mais que c’est de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l’argent qu’elle veut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Est-ce que je viens encore parfois flâner dans les rues de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tes rêves ?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Est-ce que mes habits sont blancs ?</w:t>
      </w:r>
    </w:p>
    <w:p w:rsidR="00C46D0C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Mes cheveux blonds de lumière ?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C46D0C" w:rsidRPr="00C46D0C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16"/>
        </w:rPr>
      </w:pPr>
      <w:r w:rsidRPr="00C46D0C">
        <w:rPr>
          <w:rFonts w:ascii="Times New Roman" w:hAnsi="Times New Roman" w:cs="Times New Roman"/>
          <w:b/>
          <w:szCs w:val="16"/>
        </w:rPr>
        <w:t>Poésie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Tu es…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L’éclat et la cadence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L’habit rêvé des rues</w:t>
      </w:r>
    </w:p>
    <w:p w:rsidR="009E59F6" w:rsidRPr="009E59F6" w:rsidRDefault="00593321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L’accord, la réson</w:t>
      </w:r>
      <w:r w:rsidR="009E59F6" w:rsidRPr="009E59F6">
        <w:rPr>
          <w:rFonts w:ascii="Times New Roman" w:hAnsi="Times New Roman" w:cs="Times New Roman"/>
          <w:sz w:val="16"/>
          <w:szCs w:val="16"/>
        </w:rPr>
        <w:t>ance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Mille mots d’amour ému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Tu es…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La terre d’indépendance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Un ami libéré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Nos paradis d’enfance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Le souvenir ailé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Tu es tout ça pour moi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Tu es tout ça pour moi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Tu m’enrobes de brise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Dans les bars, les cafés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Me fais voir des Venise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Dans les yeux des ratés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Tu danses d’étranges gigues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Dans la nuit éreintée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Au pied du jour qui brigue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Le droit de m’ravaler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Tu es…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La non-appartenance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Le Labrador perdu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Guide aveugle d’errance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L’étoile noir du vaincu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Tu es…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Nos désirs de Byzance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La révolte apeurée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Leurs regards de souffrance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Mon mal à m’afficher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Tu es tout ça pour moi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Tu es tout ça pour moi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Tu m’essouffles de rêves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Qu’endorment les matraques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Puis me mets sur les lèvres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L’amère bave des braques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Tu racontes fééries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Où la mort a sa place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Puis les tire de mon lit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Au diable, le temps qui passe !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Tu es tout ça pour moi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Tu es tout ça pour moi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Poésie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Tu es tout ça pour moi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Tu es tout ça pour moi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Poésie</w:t>
      </w:r>
    </w:p>
    <w:p w:rsidR="00C46D0C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Tu es !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C46D0C" w:rsidRPr="00C46D0C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16"/>
        </w:rPr>
      </w:pPr>
      <w:r w:rsidRPr="00C46D0C">
        <w:rPr>
          <w:rFonts w:ascii="Times New Roman" w:hAnsi="Times New Roman" w:cs="Times New Roman"/>
          <w:b/>
          <w:szCs w:val="16"/>
        </w:rPr>
        <w:t>Mai en tête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Ils jasent d’Humanité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Pour vendre leurs idées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Mais si on ose parler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Ils nous traitent d’aliénés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Pourvu qu’on paie notre bière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Pourvu qu’on sache se taire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Ils vont semblants de nous plaire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Mais sans trop nous laisser d’air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J’ai dans la tête un mois de mai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Un goût de fête, de liberté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De liberté !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De liberté !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Liberté !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Ils fabriquent des canons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Comme certains des chansons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Mais ils jurent que la guerre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N’est plus qu’un fait divers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Ils nourrissent nos enfants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De gadgets abrutissants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Et quand on crie : ça suffit !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Ils nous montrent leurs fusils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J’ai dans la tête un mois de mai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Un goût de fête, de liberté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De liberté !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De liberté !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Liberté !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Ils nous disent comment vivre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Ils écrivent aussi des livres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Belles phrases à l’eau de roses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La morale qu’ils imposent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Ils chantent que tout va bien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Que nous marchons vers Demain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Et pour pas qu’on se réveille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Ils achètent notre sommeil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(J’ai dans la tête un mois de mai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Un goût de fête, de liberté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De liberté !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De liberté !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Liberté !)</w:t>
      </w:r>
    </w:p>
    <w:p w:rsidR="009E59F6" w:rsidRPr="00C46D0C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C46D0C">
        <w:rPr>
          <w:rFonts w:ascii="Times New Roman" w:hAnsi="Times New Roman" w:cs="Times New Roman"/>
          <w:i/>
          <w:sz w:val="16"/>
          <w:szCs w:val="16"/>
        </w:rPr>
        <w:t>J’ai vécu dans ces temps et depuis mille années</w:t>
      </w:r>
    </w:p>
    <w:p w:rsidR="009E59F6" w:rsidRPr="00C46D0C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C46D0C">
        <w:rPr>
          <w:rFonts w:ascii="Times New Roman" w:hAnsi="Times New Roman" w:cs="Times New Roman"/>
          <w:i/>
          <w:sz w:val="16"/>
          <w:szCs w:val="16"/>
        </w:rPr>
        <w:t>Je suis mort. Je vivais, non déchu mais traqué.</w:t>
      </w:r>
    </w:p>
    <w:p w:rsidR="009E59F6" w:rsidRPr="00C46D0C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C46D0C">
        <w:rPr>
          <w:rFonts w:ascii="Times New Roman" w:hAnsi="Times New Roman" w:cs="Times New Roman"/>
          <w:i/>
          <w:sz w:val="16"/>
          <w:szCs w:val="16"/>
        </w:rPr>
        <w:t>Toute noblesse humaine étant emprisonnée</w:t>
      </w:r>
    </w:p>
    <w:p w:rsidR="009E59F6" w:rsidRPr="00C46D0C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C46D0C">
        <w:rPr>
          <w:rFonts w:ascii="Times New Roman" w:hAnsi="Times New Roman" w:cs="Times New Roman"/>
          <w:i/>
          <w:sz w:val="16"/>
          <w:szCs w:val="16"/>
        </w:rPr>
        <w:t>J’étais libre parmi les esclaves masqués.</w:t>
      </w:r>
    </w:p>
    <w:p w:rsidR="009E59F6" w:rsidRPr="00C46D0C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C46D0C">
        <w:rPr>
          <w:rFonts w:ascii="Times New Roman" w:hAnsi="Times New Roman" w:cs="Times New Roman"/>
          <w:i/>
          <w:sz w:val="16"/>
          <w:szCs w:val="16"/>
        </w:rPr>
        <w:t>J’ai vécu dans ces temps et pourtant j’étais libre</w:t>
      </w:r>
    </w:p>
    <w:p w:rsidR="009E59F6" w:rsidRPr="00C46D0C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C46D0C">
        <w:rPr>
          <w:rFonts w:ascii="Times New Roman" w:hAnsi="Times New Roman" w:cs="Times New Roman"/>
          <w:i/>
          <w:sz w:val="16"/>
          <w:szCs w:val="16"/>
        </w:rPr>
        <w:t>Je regardais le fleuve et la terre et le ciel</w:t>
      </w:r>
    </w:p>
    <w:p w:rsidR="009E59F6" w:rsidRPr="00C46D0C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C46D0C">
        <w:rPr>
          <w:rFonts w:ascii="Times New Roman" w:hAnsi="Times New Roman" w:cs="Times New Roman"/>
          <w:i/>
          <w:sz w:val="16"/>
          <w:szCs w:val="16"/>
        </w:rPr>
        <w:t>Tourner autour de moi, garder leur équilibre</w:t>
      </w:r>
    </w:p>
    <w:p w:rsidR="009E59F6" w:rsidRPr="00C46D0C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C46D0C">
        <w:rPr>
          <w:rFonts w:ascii="Times New Roman" w:hAnsi="Times New Roman" w:cs="Times New Roman"/>
          <w:i/>
          <w:sz w:val="16"/>
          <w:szCs w:val="16"/>
        </w:rPr>
        <w:t>Et les saisons fournir leurs oiseaux et leur miel.</w:t>
      </w:r>
    </w:p>
    <w:p w:rsidR="009E59F6" w:rsidRPr="00C46D0C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C46D0C">
        <w:rPr>
          <w:rFonts w:ascii="Times New Roman" w:hAnsi="Times New Roman" w:cs="Times New Roman"/>
          <w:i/>
          <w:sz w:val="16"/>
          <w:szCs w:val="16"/>
        </w:rPr>
        <w:t>Vous qui vivez qu’avez-vous fait de ces fortunes ?</w:t>
      </w:r>
    </w:p>
    <w:p w:rsidR="009E59F6" w:rsidRPr="00C46D0C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C46D0C">
        <w:rPr>
          <w:rFonts w:ascii="Times New Roman" w:hAnsi="Times New Roman" w:cs="Times New Roman"/>
          <w:i/>
          <w:sz w:val="16"/>
          <w:szCs w:val="16"/>
        </w:rPr>
        <w:t>Regrettez-vous les temps où je me débattais ?</w:t>
      </w:r>
    </w:p>
    <w:p w:rsidR="009E59F6" w:rsidRPr="00C46D0C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C46D0C">
        <w:rPr>
          <w:rFonts w:ascii="Times New Roman" w:hAnsi="Times New Roman" w:cs="Times New Roman"/>
          <w:i/>
          <w:sz w:val="16"/>
          <w:szCs w:val="16"/>
        </w:rPr>
        <w:t>Avez-vous cultivé pour des moissons communes ?</w:t>
      </w:r>
    </w:p>
    <w:p w:rsidR="009E59F6" w:rsidRPr="00C46D0C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C46D0C">
        <w:rPr>
          <w:rFonts w:ascii="Times New Roman" w:hAnsi="Times New Roman" w:cs="Times New Roman"/>
          <w:i/>
          <w:sz w:val="16"/>
          <w:szCs w:val="16"/>
        </w:rPr>
        <w:t>Avez-vous enrichi la ville où j’habitais ?</w:t>
      </w:r>
    </w:p>
    <w:p w:rsidR="009E59F6" w:rsidRPr="00C46D0C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C46D0C">
        <w:rPr>
          <w:rFonts w:ascii="Times New Roman" w:hAnsi="Times New Roman" w:cs="Times New Roman"/>
          <w:i/>
          <w:sz w:val="16"/>
          <w:szCs w:val="16"/>
        </w:rPr>
        <w:t>Vivants, ne craignez rien de moi, car je suis mort</w:t>
      </w:r>
    </w:p>
    <w:p w:rsidR="00C46D0C" w:rsidRPr="00C46D0C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C46D0C">
        <w:rPr>
          <w:rFonts w:ascii="Times New Roman" w:hAnsi="Times New Roman" w:cs="Times New Roman"/>
          <w:i/>
          <w:sz w:val="16"/>
          <w:szCs w:val="16"/>
        </w:rPr>
        <w:t>Rien ne survit de mon esprit ni de mon corps.</w:t>
      </w:r>
    </w:p>
    <w:p w:rsidR="00C46D0C" w:rsidRPr="009E59F6" w:rsidRDefault="00C46D0C" w:rsidP="00C46D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Robert Desnos</w:t>
      </w:r>
    </w:p>
    <w:p w:rsidR="00C46D0C" w:rsidRPr="009E59F6" w:rsidRDefault="00C46D0C" w:rsidP="00C46D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L’Epitaphe (Editions Gallimard)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C46D0C" w:rsidRPr="00C46D0C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16"/>
        </w:rPr>
      </w:pPr>
      <w:r w:rsidRPr="00C46D0C">
        <w:rPr>
          <w:rFonts w:ascii="Times New Roman" w:hAnsi="Times New Roman" w:cs="Times New Roman"/>
          <w:b/>
          <w:szCs w:val="16"/>
        </w:rPr>
        <w:t>Je t’imagine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Un soir je frapp’rai à ta porte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Tu croiras qu’c’est le vent dehors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Car la tempête sera forte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A faire gémir même le bois mort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Tu ouvriras un peu méfiante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Foulard autour du cou frileux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Ta joie prendra la route lente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Jusqu’à la mer de tes grands yeux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Mon amour…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Je mettrai un doigt sur ta bouche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Pour empêcher les mots d’hier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Chargés d’émotions vaines et louches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Plus glacés que les vents d’hiver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J’enlèverai mon manteau de givre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Comme une armure sur le dos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Retrouverai le goût de vivre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En léchant le sel de ta peau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Mon amour…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Je dirai : « Je rentre un peu tard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Les copains m’laissaient pas partir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Je te reviens comme un clochard… »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Je ferai tout pour te faire rire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Tu iras remettre une bûche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M’offriras le vin que tu sais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Et attendras que je trébuche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Dans tes bras chauds comme juillet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Mon amour…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Mais voilà… il pleut sur la France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Et tous les chiens fous me ressemblent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Je suis parti tenter ma chance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Il y a de ça cent ans me semble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J’enfile les rues au hasard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Les mots dans ma tête se bousculent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J’ai des sanglots plein la guitare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Mais pour les dire faut du recul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Mon amour…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Je t’imagine marchant tout seule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Les érables sont rouges et roux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T’as l’été des indiens dans l’oeil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Et une larme sur la joue</w:t>
      </w:r>
    </w:p>
    <w:p w:rsidR="009E59F6" w:rsidRPr="009E59F6" w:rsidRDefault="009E59F6" w:rsidP="009E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E59F6">
        <w:rPr>
          <w:rFonts w:ascii="Times New Roman" w:hAnsi="Times New Roman" w:cs="Times New Roman"/>
          <w:sz w:val="16"/>
          <w:szCs w:val="16"/>
        </w:rPr>
        <w:t>Oh, mon amour !</w:t>
      </w:r>
    </w:p>
    <w:p w:rsidR="004F09CF" w:rsidRDefault="009E59F6" w:rsidP="009E59F6">
      <w:r w:rsidRPr="009E59F6">
        <w:rPr>
          <w:rFonts w:ascii="Times New Roman" w:hAnsi="Times New Roman" w:cs="Times New Roman"/>
          <w:sz w:val="16"/>
          <w:szCs w:val="16"/>
        </w:rPr>
        <w:t>Mon amour…</w:t>
      </w:r>
    </w:p>
    <w:sectPr w:rsidR="004F09CF" w:rsidSect="00A923BF">
      <w:pgSz w:w="11900" w:h="16840"/>
      <w:pgMar w:top="1417" w:right="1417" w:bottom="1417" w:left="1417" w:header="708" w:footer="708" w:gutter="0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59F6"/>
    <w:rsid w:val="00593321"/>
    <w:rsid w:val="009E59F6"/>
    <w:rsid w:val="00A923BF"/>
    <w:rsid w:val="00C46D0C"/>
    <w:rsid w:val="00F5251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CF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1955</Words>
  <Characters>9581</Characters>
  <Application>Microsoft Macintosh Word</Application>
  <DocSecurity>0</DocSecurity>
  <Lines>154</Lines>
  <Paragraphs>21</Paragraphs>
  <ScaleCrop>false</ScaleCrop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</dc:creator>
  <cp:keywords/>
  <cp:lastModifiedBy>Ghislain</cp:lastModifiedBy>
  <cp:revision>4</cp:revision>
  <dcterms:created xsi:type="dcterms:W3CDTF">2016-11-14T15:50:00Z</dcterms:created>
  <dcterms:modified xsi:type="dcterms:W3CDTF">2018-04-05T12:35:00Z</dcterms:modified>
</cp:coreProperties>
</file>